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442D" w14:textId="77777777" w:rsidR="00BF62EC" w:rsidRPr="00D43C02" w:rsidRDefault="008256F1" w:rsidP="00BF62E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BF62EC" w:rsidRPr="00D43C02">
        <w:rPr>
          <w:rFonts w:ascii="Bookman Old Style" w:hAnsi="Bookman Old Style"/>
          <w:b/>
          <w:sz w:val="28"/>
          <w:szCs w:val="28"/>
        </w:rPr>
        <w:t>ISTITUTO COMPRENSIVO NOVARA DI SICILIA</w:t>
      </w:r>
    </w:p>
    <w:p w14:paraId="13BC4C6A" w14:textId="77777777" w:rsidR="00BF62EC" w:rsidRPr="00D43C02" w:rsidRDefault="00BF62EC" w:rsidP="00BF62E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39CC3EB9" w14:textId="77777777" w:rsidR="00342A3A" w:rsidRPr="00D84526" w:rsidRDefault="00BF62EC" w:rsidP="00BF62EC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D43C02">
        <w:rPr>
          <w:rFonts w:ascii="Bookman Old Style" w:hAnsi="Bookman Old Style"/>
          <w:b/>
          <w:sz w:val="28"/>
          <w:szCs w:val="28"/>
        </w:rPr>
        <w:t xml:space="preserve"> PIANO VIAGGI </w:t>
      </w:r>
      <w:r w:rsidR="009E72B5" w:rsidRPr="00D43C02">
        <w:rPr>
          <w:rFonts w:ascii="Bookman Old Style" w:hAnsi="Bookman Old Style"/>
          <w:b/>
          <w:sz w:val="28"/>
          <w:szCs w:val="28"/>
        </w:rPr>
        <w:t xml:space="preserve">A.S. </w:t>
      </w:r>
      <w:r w:rsidR="000A43AA">
        <w:rPr>
          <w:rFonts w:ascii="Bookman Old Style" w:hAnsi="Bookman Old Style"/>
          <w:b/>
          <w:sz w:val="28"/>
          <w:szCs w:val="28"/>
        </w:rPr>
        <w:t>2023</w:t>
      </w:r>
      <w:r w:rsidR="009E72B5" w:rsidRPr="000A43AA">
        <w:rPr>
          <w:rFonts w:ascii="Bookman Old Style" w:hAnsi="Bookman Old Style"/>
          <w:b/>
          <w:sz w:val="28"/>
          <w:szCs w:val="28"/>
        </w:rPr>
        <w:t>/2</w:t>
      </w:r>
      <w:r w:rsidR="000A43AA">
        <w:rPr>
          <w:rFonts w:ascii="Bookman Old Style" w:hAnsi="Bookman Old Style"/>
          <w:b/>
          <w:sz w:val="28"/>
          <w:szCs w:val="28"/>
        </w:rPr>
        <w:t>4</w:t>
      </w:r>
    </w:p>
    <w:p w14:paraId="6B8F0C3B" w14:textId="77777777" w:rsidR="00D042B9" w:rsidRPr="00D43C02" w:rsidRDefault="00D042B9" w:rsidP="00BF62E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69D52925" w14:textId="77777777" w:rsidR="00D042B9" w:rsidRPr="00D43C02" w:rsidRDefault="00D042B9" w:rsidP="00BF62E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31985812" w14:textId="77777777" w:rsidR="009E72B5" w:rsidRPr="00D43C02" w:rsidRDefault="00342A3A" w:rsidP="00D042B9">
      <w:pPr>
        <w:spacing w:after="0" w:line="360" w:lineRule="auto"/>
        <w:rPr>
          <w:rFonts w:ascii="Bookman Old Style" w:hAnsi="Bookman Old Style"/>
          <w:b/>
          <w:sz w:val="28"/>
          <w:szCs w:val="28"/>
        </w:rPr>
      </w:pPr>
      <w:r w:rsidRPr="00D43C02">
        <w:rPr>
          <w:rFonts w:ascii="Bookman Old Style" w:hAnsi="Bookman Old Style"/>
          <w:b/>
          <w:sz w:val="28"/>
          <w:szCs w:val="28"/>
        </w:rPr>
        <w:t xml:space="preserve"> PROPOSTE FORMULATE DA: </w:t>
      </w:r>
    </w:p>
    <w:p w14:paraId="3C776608" w14:textId="77777777" w:rsidR="009E72B5" w:rsidRPr="00D43C02" w:rsidRDefault="009E72B5" w:rsidP="00D042B9">
      <w:pPr>
        <w:pStyle w:val="Paragrafoelenco"/>
        <w:numPr>
          <w:ilvl w:val="0"/>
          <w:numId w:val="2"/>
        </w:numPr>
        <w:spacing w:after="0" w:line="360" w:lineRule="auto"/>
        <w:rPr>
          <w:rFonts w:ascii="Bookman Old Style" w:hAnsi="Bookman Old Style"/>
          <w:b/>
          <w:sz w:val="28"/>
          <w:szCs w:val="28"/>
        </w:rPr>
      </w:pPr>
      <w:r w:rsidRPr="00D43C02">
        <w:rPr>
          <w:rFonts w:ascii="Bookman Old Style" w:hAnsi="Bookman Old Style"/>
          <w:b/>
          <w:sz w:val="28"/>
          <w:szCs w:val="28"/>
        </w:rPr>
        <w:t>CONSIGLI</w:t>
      </w:r>
      <w:r w:rsidR="00D43C02">
        <w:rPr>
          <w:rFonts w:ascii="Bookman Old Style" w:hAnsi="Bookman Old Style"/>
          <w:b/>
          <w:sz w:val="28"/>
          <w:szCs w:val="28"/>
        </w:rPr>
        <w:t>O</w:t>
      </w:r>
      <w:r w:rsidRPr="00D43C02">
        <w:rPr>
          <w:rFonts w:ascii="Bookman Old Style" w:hAnsi="Bookman Old Style"/>
          <w:b/>
          <w:sz w:val="28"/>
          <w:szCs w:val="28"/>
        </w:rPr>
        <w:t xml:space="preserve"> DI INTERCLASSE – PLESSO DI……………………………</w:t>
      </w:r>
      <w:r w:rsidR="00D042B9" w:rsidRPr="00D43C02">
        <w:rPr>
          <w:rFonts w:ascii="Bookman Old Style" w:hAnsi="Bookman Old Style"/>
          <w:b/>
          <w:sz w:val="28"/>
          <w:szCs w:val="28"/>
        </w:rPr>
        <w:t>……………</w:t>
      </w:r>
    </w:p>
    <w:p w14:paraId="4B922349" w14:textId="77777777" w:rsidR="00342A3A" w:rsidRPr="00D43C02" w:rsidRDefault="00BF62EC" w:rsidP="00D042B9">
      <w:pPr>
        <w:pStyle w:val="Paragrafoelenco"/>
        <w:numPr>
          <w:ilvl w:val="0"/>
          <w:numId w:val="2"/>
        </w:numPr>
        <w:spacing w:after="0" w:line="360" w:lineRule="auto"/>
        <w:rPr>
          <w:rFonts w:ascii="Bookman Old Style" w:hAnsi="Bookman Old Style"/>
          <w:b/>
          <w:sz w:val="28"/>
          <w:szCs w:val="28"/>
        </w:rPr>
      </w:pPr>
      <w:r w:rsidRPr="00D43C02">
        <w:rPr>
          <w:rFonts w:ascii="Bookman Old Style" w:hAnsi="Bookman Old Style"/>
          <w:b/>
          <w:sz w:val="28"/>
          <w:szCs w:val="28"/>
        </w:rPr>
        <w:t>CONSIGLI DI CLASSE</w:t>
      </w:r>
      <w:r w:rsidR="009E72B5" w:rsidRPr="00D43C02">
        <w:rPr>
          <w:rFonts w:ascii="Bookman Old Style" w:hAnsi="Bookman Old Style"/>
          <w:b/>
          <w:sz w:val="28"/>
          <w:szCs w:val="28"/>
        </w:rPr>
        <w:t xml:space="preserve"> – SEZ……</w:t>
      </w:r>
      <w:proofErr w:type="gramStart"/>
      <w:r w:rsidR="009E72B5" w:rsidRPr="00D43C02">
        <w:rPr>
          <w:rFonts w:ascii="Bookman Old Style" w:hAnsi="Bookman Old Style"/>
          <w:b/>
          <w:sz w:val="28"/>
          <w:szCs w:val="28"/>
        </w:rPr>
        <w:t>…….</w:t>
      </w:r>
      <w:proofErr w:type="gramEnd"/>
      <w:r w:rsidR="009E72B5" w:rsidRPr="00D43C02">
        <w:rPr>
          <w:rFonts w:ascii="Bookman Old Style" w:hAnsi="Bookman Old Style"/>
          <w:b/>
          <w:sz w:val="28"/>
          <w:szCs w:val="28"/>
        </w:rPr>
        <w:t>- PLESSO DI…………………</w:t>
      </w:r>
      <w:r w:rsidR="00D042B9" w:rsidRPr="00D43C02">
        <w:rPr>
          <w:rFonts w:ascii="Bookman Old Style" w:hAnsi="Bookman Old Style"/>
          <w:b/>
          <w:sz w:val="28"/>
          <w:szCs w:val="28"/>
        </w:rPr>
        <w:t>………………</w:t>
      </w:r>
    </w:p>
    <w:p w14:paraId="40609451" w14:textId="77777777" w:rsidR="00BF62EC" w:rsidRPr="00D43C02" w:rsidRDefault="00BF62EC" w:rsidP="00D042B9">
      <w:pPr>
        <w:spacing w:line="360" w:lineRule="auto"/>
        <w:rPr>
          <w:rFonts w:ascii="Bookman Old Style" w:hAnsi="Bookman Old Style"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50"/>
        <w:gridCol w:w="2322"/>
        <w:gridCol w:w="1619"/>
        <w:gridCol w:w="3577"/>
        <w:gridCol w:w="3685"/>
      </w:tblGrid>
      <w:tr w:rsidR="009E72B5" w:rsidRPr="00D43C02" w14:paraId="74EEBB32" w14:textId="77777777" w:rsidTr="00D43C02">
        <w:trPr>
          <w:jc w:val="center"/>
        </w:trPr>
        <w:tc>
          <w:tcPr>
            <w:tcW w:w="3150" w:type="dxa"/>
            <w:vAlign w:val="center"/>
          </w:tcPr>
          <w:p w14:paraId="5426B760" w14:textId="77777777" w:rsidR="009E72B5" w:rsidRPr="00D43C02" w:rsidRDefault="009E72B5" w:rsidP="003F29E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TIPOLOGIA DI PROPOSTA</w:t>
            </w:r>
          </w:p>
        </w:tc>
        <w:tc>
          <w:tcPr>
            <w:tcW w:w="1871" w:type="dxa"/>
          </w:tcPr>
          <w:p w14:paraId="6C55B072" w14:textId="77777777" w:rsidR="009E72B5" w:rsidRPr="00D43C02" w:rsidRDefault="00D43C02" w:rsidP="003F29E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CLASSI INTERESSATE</w:t>
            </w:r>
          </w:p>
        </w:tc>
        <w:tc>
          <w:tcPr>
            <w:tcW w:w="1619" w:type="dxa"/>
            <w:vAlign w:val="center"/>
          </w:tcPr>
          <w:p w14:paraId="2E5EE5B3" w14:textId="77777777" w:rsidR="009E72B5" w:rsidRPr="00D43C02" w:rsidRDefault="009E72B5" w:rsidP="003F29E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DURATA</w:t>
            </w:r>
          </w:p>
        </w:tc>
        <w:tc>
          <w:tcPr>
            <w:tcW w:w="3577" w:type="dxa"/>
            <w:vAlign w:val="center"/>
          </w:tcPr>
          <w:p w14:paraId="099EC73E" w14:textId="77777777" w:rsidR="009E72B5" w:rsidRPr="00D43C02" w:rsidRDefault="00D43C02" w:rsidP="003F29E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DESTINAZIONE</w:t>
            </w:r>
          </w:p>
        </w:tc>
        <w:tc>
          <w:tcPr>
            <w:tcW w:w="3685" w:type="dxa"/>
            <w:vAlign w:val="center"/>
          </w:tcPr>
          <w:p w14:paraId="2B4E4661" w14:textId="77777777" w:rsidR="009E72B5" w:rsidRPr="00D43C02" w:rsidRDefault="009E72B5" w:rsidP="003F29E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DOCENTI ACCOMPAGNATORI</w:t>
            </w:r>
          </w:p>
        </w:tc>
      </w:tr>
      <w:tr w:rsidR="009E72B5" w:rsidRPr="00D43C02" w14:paraId="65581F8D" w14:textId="77777777" w:rsidTr="00D43C02">
        <w:trPr>
          <w:jc w:val="center"/>
        </w:trPr>
        <w:tc>
          <w:tcPr>
            <w:tcW w:w="3150" w:type="dxa"/>
            <w:vMerge w:val="restart"/>
            <w:vAlign w:val="center"/>
          </w:tcPr>
          <w:p w14:paraId="059063B4" w14:textId="77777777" w:rsidR="009E72B5" w:rsidRPr="00D43C02" w:rsidRDefault="009E72B5" w:rsidP="00D43C02">
            <w:pPr>
              <w:pStyle w:val="Paragrafoelenco"/>
              <w:numPr>
                <w:ilvl w:val="0"/>
                <w:numId w:val="3"/>
              </w:numPr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LABORATORIO</w:t>
            </w:r>
          </w:p>
          <w:p w14:paraId="0F4DB1A8" w14:textId="77777777" w:rsidR="009E72B5" w:rsidRPr="00D43C02" w:rsidRDefault="009E72B5" w:rsidP="00D43C02">
            <w:pPr>
              <w:pStyle w:val="Paragrafoelenco"/>
              <w:numPr>
                <w:ilvl w:val="0"/>
                <w:numId w:val="3"/>
              </w:numPr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SPETTACOLO</w:t>
            </w:r>
          </w:p>
          <w:p w14:paraId="32A53587" w14:textId="77777777" w:rsidR="009E72B5" w:rsidRPr="00D43C02" w:rsidRDefault="009E72B5" w:rsidP="00D43C02">
            <w:pPr>
              <w:pStyle w:val="Paragrafoelenco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VISITE E VIAGGI D’ISTRUZIONE</w:t>
            </w:r>
          </w:p>
        </w:tc>
        <w:tc>
          <w:tcPr>
            <w:tcW w:w="1871" w:type="dxa"/>
          </w:tcPr>
          <w:p w14:paraId="07033810" w14:textId="77777777" w:rsidR="009E72B5" w:rsidRPr="00D43C02" w:rsidRDefault="009E72B5" w:rsidP="003F29E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218A843F" w14:textId="77777777" w:rsidR="009E72B5" w:rsidRPr="00D43C02" w:rsidRDefault="009E72B5" w:rsidP="003F29E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sz w:val="28"/>
                <w:szCs w:val="28"/>
              </w:rPr>
              <w:t>Metà giornata</w:t>
            </w:r>
          </w:p>
        </w:tc>
        <w:tc>
          <w:tcPr>
            <w:tcW w:w="3577" w:type="dxa"/>
          </w:tcPr>
          <w:p w14:paraId="5A0034D5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54F7C850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0CC8558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01246A79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D154DD7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E72B5" w:rsidRPr="00D43C02" w14:paraId="60E4A705" w14:textId="77777777" w:rsidTr="00D43C02">
        <w:trPr>
          <w:jc w:val="center"/>
        </w:trPr>
        <w:tc>
          <w:tcPr>
            <w:tcW w:w="3150" w:type="dxa"/>
            <w:vMerge/>
          </w:tcPr>
          <w:p w14:paraId="00BF3F90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3F63AE6" w14:textId="77777777" w:rsidR="009E72B5" w:rsidRPr="00D43C02" w:rsidRDefault="009E72B5" w:rsidP="003F29E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583E5D40" w14:textId="77777777" w:rsidR="009E72B5" w:rsidRPr="00D43C02" w:rsidRDefault="009E72B5" w:rsidP="003F29E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sz w:val="28"/>
                <w:szCs w:val="28"/>
              </w:rPr>
              <w:t>Intera giornata</w:t>
            </w:r>
          </w:p>
        </w:tc>
        <w:tc>
          <w:tcPr>
            <w:tcW w:w="3577" w:type="dxa"/>
          </w:tcPr>
          <w:p w14:paraId="6B8C416E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7EB7095A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EEEAD38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357809FF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9244E82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E72B5" w:rsidRPr="00D43C02" w14:paraId="39E32F7D" w14:textId="77777777" w:rsidTr="00D43C02">
        <w:trPr>
          <w:jc w:val="center"/>
        </w:trPr>
        <w:tc>
          <w:tcPr>
            <w:tcW w:w="3150" w:type="dxa"/>
            <w:vMerge/>
          </w:tcPr>
          <w:p w14:paraId="3EE843D5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F7F1420" w14:textId="77777777" w:rsidR="009E72B5" w:rsidRPr="00D43C02" w:rsidRDefault="009E72B5" w:rsidP="003F29E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7933EFFB" w14:textId="77777777" w:rsidR="009E72B5" w:rsidRPr="00D43C02" w:rsidRDefault="009E72B5" w:rsidP="003F29E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sz w:val="28"/>
                <w:szCs w:val="28"/>
              </w:rPr>
              <w:t>Più giorni</w:t>
            </w:r>
          </w:p>
        </w:tc>
        <w:tc>
          <w:tcPr>
            <w:tcW w:w="3577" w:type="dxa"/>
          </w:tcPr>
          <w:p w14:paraId="588A60CD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FB0729C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3F29B838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3E8D0540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30F37F9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14:paraId="5BA194B1" w14:textId="77777777" w:rsidR="00BF62EC" w:rsidRPr="00D43C02" w:rsidRDefault="00BF62EC" w:rsidP="00BF62EC">
      <w:pPr>
        <w:rPr>
          <w:sz w:val="28"/>
          <w:szCs w:val="28"/>
        </w:rPr>
      </w:pPr>
    </w:p>
    <w:p w14:paraId="60D232AD" w14:textId="77777777" w:rsidR="00BF62EC" w:rsidRPr="00D43C02" w:rsidRDefault="00BF62EC" w:rsidP="00BF62EC">
      <w:pPr>
        <w:spacing w:after="0" w:line="240" w:lineRule="auto"/>
        <w:rPr>
          <w:sz w:val="28"/>
          <w:szCs w:val="28"/>
        </w:rPr>
      </w:pPr>
    </w:p>
    <w:p w14:paraId="7AEEF1A8" w14:textId="77777777" w:rsidR="00BF62EC" w:rsidRPr="00D43C02" w:rsidRDefault="00D042B9" w:rsidP="00D43C02">
      <w:pPr>
        <w:ind w:left="8496"/>
        <w:jc w:val="center"/>
        <w:rPr>
          <w:rFonts w:ascii="Bookman Old Style" w:hAnsi="Bookman Old Style"/>
          <w:b/>
          <w:sz w:val="28"/>
          <w:szCs w:val="28"/>
        </w:rPr>
      </w:pPr>
      <w:r w:rsidRPr="00D43C02">
        <w:rPr>
          <w:rFonts w:ascii="Bookman Old Style" w:hAnsi="Bookman Old Style"/>
          <w:b/>
          <w:sz w:val="28"/>
          <w:szCs w:val="28"/>
        </w:rPr>
        <w:t>IL RESPONSABILE DI PLESSO</w:t>
      </w:r>
    </w:p>
    <w:p w14:paraId="3BB9BFEE" w14:textId="77777777" w:rsidR="00300794" w:rsidRDefault="00D042B9" w:rsidP="00D43C02">
      <w:pPr>
        <w:ind w:left="8496"/>
        <w:jc w:val="center"/>
      </w:pPr>
      <w:r>
        <w:rPr>
          <w:rFonts w:ascii="Bookman Old Style" w:hAnsi="Bookman Old Style"/>
        </w:rPr>
        <w:t>_______________________________</w:t>
      </w:r>
    </w:p>
    <w:sectPr w:rsidR="00300794" w:rsidSect="00D042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323A"/>
    <w:multiLevelType w:val="hybridMultilevel"/>
    <w:tmpl w:val="354886DE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9621D6"/>
    <w:multiLevelType w:val="hybridMultilevel"/>
    <w:tmpl w:val="C636AD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062EA"/>
    <w:multiLevelType w:val="hybridMultilevel"/>
    <w:tmpl w:val="0088A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EC"/>
    <w:rsid w:val="000A43AA"/>
    <w:rsid w:val="000E5C33"/>
    <w:rsid w:val="0028740E"/>
    <w:rsid w:val="00300794"/>
    <w:rsid w:val="00342A3A"/>
    <w:rsid w:val="00712E80"/>
    <w:rsid w:val="008256F1"/>
    <w:rsid w:val="009E72B5"/>
    <w:rsid w:val="00BF62EC"/>
    <w:rsid w:val="00C64872"/>
    <w:rsid w:val="00C86814"/>
    <w:rsid w:val="00C86A69"/>
    <w:rsid w:val="00D042B9"/>
    <w:rsid w:val="00D43C02"/>
    <w:rsid w:val="00D84526"/>
    <w:rsid w:val="00DD371B"/>
    <w:rsid w:val="00DF5366"/>
    <w:rsid w:val="00F96D06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618C"/>
  <w15:docId w15:val="{0FF94CB8-64C9-4175-8EA1-3D564A96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2E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6A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6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 Famà</dc:creator>
  <cp:lastModifiedBy>Giacom Crisafulli</cp:lastModifiedBy>
  <cp:revision>2</cp:revision>
  <cp:lastPrinted>2022-10-12T07:27:00Z</cp:lastPrinted>
  <dcterms:created xsi:type="dcterms:W3CDTF">2023-10-09T09:03:00Z</dcterms:created>
  <dcterms:modified xsi:type="dcterms:W3CDTF">2023-10-09T09:03:00Z</dcterms:modified>
</cp:coreProperties>
</file>